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0E3217" w14:textId="64456B89" w:rsidR="00794BDB" w:rsidRDefault="00794BDB" w:rsidP="00794BDB">
      <w:pPr>
        <w:rPr>
          <w:b/>
          <w:lang w:val="fr-FR"/>
        </w:rPr>
      </w:pPr>
      <w:r>
        <w:rPr>
          <w:noProof/>
        </w:rPr>
        <w:drawing>
          <wp:inline distT="0" distB="0" distL="0" distR="0" wp14:anchorId="680B533B" wp14:editId="1584E457">
            <wp:extent cx="2393315" cy="495533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ES-Solar-Tour_Logo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123" cy="57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lang w:val="fr-FR"/>
        </w:rPr>
        <w:t xml:space="preserve">                  </w:t>
      </w:r>
      <w:r>
        <w:rPr>
          <w:b/>
          <w:lang w:val="fr-FR"/>
        </w:rPr>
        <w:t xml:space="preserve">                 </w:t>
      </w:r>
      <w:bookmarkStart w:id="0" w:name="_GoBack"/>
      <w:bookmarkEnd w:id="0"/>
      <w:r>
        <w:rPr>
          <w:b/>
          <w:lang w:val="fr-FR"/>
        </w:rPr>
        <w:t xml:space="preserve">                </w:t>
      </w:r>
      <w:r>
        <w:rPr>
          <w:b/>
          <w:noProof/>
        </w:rPr>
        <w:drawing>
          <wp:inline distT="0" distB="0" distL="0" distR="0" wp14:anchorId="2A6F45C5" wp14:editId="09D45DE7">
            <wp:extent cx="1487262" cy="637540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7 ASES_logo_horizontal_big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068" cy="65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fr-FR"/>
        </w:rPr>
        <w:t xml:space="preserve">                                                                                                                     </w:t>
      </w:r>
    </w:p>
    <w:p w14:paraId="0BA45AC6" w14:textId="77777777" w:rsidR="00794BDB" w:rsidRDefault="00794BDB" w:rsidP="00794BDB">
      <w:pPr>
        <w:rPr>
          <w:b/>
          <w:lang w:val="fr-FR"/>
        </w:rPr>
      </w:pPr>
    </w:p>
    <w:p w14:paraId="3B3B1D2B" w14:textId="77777777" w:rsidR="00794BDB" w:rsidRDefault="00794BDB" w:rsidP="00794BDB">
      <w:pPr>
        <w:rPr>
          <w:b/>
          <w:lang w:val="fr-FR"/>
        </w:rPr>
      </w:pPr>
    </w:p>
    <w:p w14:paraId="65DAE026" w14:textId="77777777" w:rsidR="00794BDB" w:rsidRPr="00821909" w:rsidRDefault="00794BDB" w:rsidP="00794BDB">
      <w:pPr>
        <w:rPr>
          <w:b/>
          <w:u w:val="single"/>
          <w:lang w:val="fr-FR"/>
        </w:rPr>
      </w:pPr>
      <w:r w:rsidRPr="00821909">
        <w:rPr>
          <w:b/>
          <w:u w:val="single"/>
          <w:lang w:val="fr-FR"/>
        </w:rPr>
        <w:t xml:space="preserve">ASES National Solar Tour Local </w:t>
      </w:r>
      <w:proofErr w:type="spellStart"/>
      <w:r w:rsidRPr="00821909">
        <w:rPr>
          <w:b/>
          <w:u w:val="single"/>
          <w:lang w:val="fr-FR"/>
        </w:rPr>
        <w:t>Organizer’s</w:t>
      </w:r>
      <w:proofErr w:type="spellEnd"/>
      <w:r w:rsidRPr="00821909">
        <w:rPr>
          <w:b/>
          <w:u w:val="single"/>
          <w:lang w:val="fr-FR"/>
        </w:rPr>
        <w:t xml:space="preserve"> Checklist</w:t>
      </w:r>
    </w:p>
    <w:p w14:paraId="18D5F05E" w14:textId="77777777" w:rsidR="00794BDB" w:rsidRPr="008D6E7D" w:rsidRDefault="00794BDB" w:rsidP="00794BDB">
      <w:pPr>
        <w:rPr>
          <w:lang w:val="fr-FR"/>
        </w:rPr>
      </w:pPr>
    </w:p>
    <w:p w14:paraId="62730277" w14:textId="77777777" w:rsidR="00794BDB" w:rsidRPr="00233BA8" w:rsidRDefault="00794BDB" w:rsidP="00794BDB">
      <w:pPr>
        <w:rPr>
          <w:rFonts w:asciiTheme="minorBidi" w:hAnsiTheme="minorBidi" w:cstheme="minorBidi"/>
          <w:b/>
          <w:sz w:val="18"/>
          <w:szCs w:val="18"/>
        </w:rPr>
      </w:pPr>
      <w:r w:rsidRPr="00233BA8">
        <w:rPr>
          <w:rFonts w:asciiTheme="minorBidi" w:hAnsiTheme="minorBidi" w:cstheme="minorBidi"/>
          <w:b/>
          <w:sz w:val="18"/>
          <w:szCs w:val="18"/>
        </w:rPr>
        <w:t>June</w:t>
      </w:r>
    </w:p>
    <w:p w14:paraId="71327189" w14:textId="77777777" w:rsidR="00794BDB" w:rsidRPr="00233BA8" w:rsidRDefault="00794BDB" w:rsidP="00794BDB">
      <w:pPr>
        <w:numPr>
          <w:ilvl w:val="0"/>
          <w:numId w:val="2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Recruit volunteers for sponsorship, promotions, planning</w:t>
      </w:r>
    </w:p>
    <w:p w14:paraId="373A7A99" w14:textId="77777777" w:rsidR="00794BDB" w:rsidRPr="00233BA8" w:rsidRDefault="00794BDB" w:rsidP="00794BDB">
      <w:pPr>
        <w:numPr>
          <w:ilvl w:val="0"/>
          <w:numId w:val="2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Discuss selection criteria for tour sites</w:t>
      </w:r>
    </w:p>
    <w:p w14:paraId="597E13BA" w14:textId="77777777" w:rsidR="00794BDB" w:rsidRPr="00233BA8" w:rsidRDefault="00794BDB" w:rsidP="00794BDB">
      <w:pPr>
        <w:numPr>
          <w:ilvl w:val="0"/>
          <w:numId w:val="2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Form tour organizing committee</w:t>
      </w:r>
    </w:p>
    <w:p w14:paraId="54C79FBC" w14:textId="77777777" w:rsidR="00794BDB" w:rsidRPr="00233BA8" w:rsidRDefault="00794BDB" w:rsidP="00794BDB">
      <w:pPr>
        <w:rPr>
          <w:rFonts w:asciiTheme="minorBidi" w:hAnsiTheme="minorBidi" w:cstheme="minorBidi"/>
          <w:b/>
          <w:sz w:val="18"/>
          <w:szCs w:val="18"/>
        </w:rPr>
      </w:pPr>
    </w:p>
    <w:p w14:paraId="0947CEFC" w14:textId="77777777" w:rsidR="00794BDB" w:rsidRPr="00233BA8" w:rsidRDefault="00794BDB" w:rsidP="00794BDB">
      <w:pPr>
        <w:rPr>
          <w:rFonts w:asciiTheme="minorBidi" w:hAnsiTheme="minorBidi" w:cstheme="minorBidi"/>
          <w:b/>
          <w:sz w:val="18"/>
          <w:szCs w:val="18"/>
        </w:rPr>
      </w:pPr>
      <w:r w:rsidRPr="00233BA8">
        <w:rPr>
          <w:rFonts w:asciiTheme="minorBidi" w:hAnsiTheme="minorBidi" w:cstheme="minorBidi"/>
          <w:b/>
          <w:sz w:val="18"/>
          <w:szCs w:val="18"/>
        </w:rPr>
        <w:t>July</w:t>
      </w:r>
    </w:p>
    <w:p w14:paraId="22DC4B4D" w14:textId="77777777" w:rsidR="00794BDB" w:rsidRPr="00233BA8" w:rsidRDefault="00794BDB" w:rsidP="00794BDB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18"/>
          <w:szCs w:val="18"/>
        </w:rPr>
      </w:pPr>
      <w:r w:rsidRPr="00233BA8">
        <w:rPr>
          <w:rFonts w:asciiTheme="minorBidi" w:hAnsiTheme="minorBidi" w:cstheme="minorBidi"/>
          <w:bCs/>
          <w:sz w:val="18"/>
          <w:szCs w:val="18"/>
        </w:rPr>
        <w:t>Continue to plan tour events</w:t>
      </w:r>
    </w:p>
    <w:p w14:paraId="784193D3" w14:textId="77777777" w:rsidR="00794BDB" w:rsidRPr="00233BA8" w:rsidRDefault="00794BDB" w:rsidP="00794BDB">
      <w:pPr>
        <w:numPr>
          <w:ilvl w:val="0"/>
          <w:numId w:val="2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Choose a date or dates for the tour</w:t>
      </w:r>
    </w:p>
    <w:p w14:paraId="06D0F11A" w14:textId="77777777" w:rsidR="00794BDB" w:rsidRPr="00233BA8" w:rsidRDefault="00794BDB" w:rsidP="00794BDB">
      <w:pPr>
        <w:numPr>
          <w:ilvl w:val="0"/>
          <w:numId w:val="2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 xml:space="preserve">Submit your local tour details to ASES - contact </w:t>
      </w:r>
      <w:hyperlink r:id="rId7">
        <w:proofErr w:type="spellStart"/>
        <w:r w:rsidRPr="00233BA8">
          <w:rPr>
            <w:rFonts w:asciiTheme="minorBidi" w:hAnsiTheme="minorBidi" w:cstheme="minorBidi"/>
            <w:color w:val="1155CC"/>
            <w:sz w:val="18"/>
            <w:szCs w:val="18"/>
            <w:u w:val="single"/>
          </w:rPr>
          <w:t>solartour@ases.org</w:t>
        </w:r>
        <w:proofErr w:type="spellEnd"/>
      </w:hyperlink>
      <w:r w:rsidRPr="00233BA8">
        <w:rPr>
          <w:rFonts w:asciiTheme="minorBidi" w:hAnsiTheme="minorBidi" w:cstheme="minorBidi"/>
          <w:sz w:val="18"/>
          <w:szCs w:val="18"/>
        </w:rPr>
        <w:t xml:space="preserve"> to fill out the form</w:t>
      </w:r>
    </w:p>
    <w:p w14:paraId="18BE3835" w14:textId="77777777" w:rsidR="00794BDB" w:rsidRPr="00233BA8" w:rsidRDefault="00794BDB" w:rsidP="00794BDB">
      <w:pPr>
        <w:numPr>
          <w:ilvl w:val="0"/>
          <w:numId w:val="2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Assign volunteers to solicit local sponsors</w:t>
      </w:r>
    </w:p>
    <w:p w14:paraId="547F00DA" w14:textId="77777777" w:rsidR="00794BDB" w:rsidRPr="00233BA8" w:rsidRDefault="00794BDB" w:rsidP="00794BDB">
      <w:pPr>
        <w:numPr>
          <w:ilvl w:val="0"/>
          <w:numId w:val="2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Assign volunteers to solicit national sponsors</w:t>
      </w:r>
    </w:p>
    <w:p w14:paraId="27507C7F" w14:textId="77777777" w:rsidR="00794BDB" w:rsidRPr="00233BA8" w:rsidRDefault="00794BDB" w:rsidP="00794BDB">
      <w:pPr>
        <w:numPr>
          <w:ilvl w:val="0"/>
          <w:numId w:val="3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Put out a call for entries for tour sites to various news and media sources</w:t>
      </w:r>
    </w:p>
    <w:p w14:paraId="55C4CAAF" w14:textId="77777777" w:rsidR="00794BDB" w:rsidRPr="00233BA8" w:rsidRDefault="00794BDB" w:rsidP="00794BDB">
      <w:pPr>
        <w:numPr>
          <w:ilvl w:val="0"/>
          <w:numId w:val="3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Re-engage previous tour sites</w:t>
      </w:r>
    </w:p>
    <w:p w14:paraId="79A07E67" w14:textId="77777777" w:rsidR="00794BDB" w:rsidRPr="00233BA8" w:rsidRDefault="00794BDB" w:rsidP="00794BDB">
      <w:pPr>
        <w:numPr>
          <w:ilvl w:val="0"/>
          <w:numId w:val="3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Assist application of potential new tour sites. Send them last year's guide</w:t>
      </w:r>
    </w:p>
    <w:p w14:paraId="1D1E25AA" w14:textId="77777777" w:rsidR="00794BDB" w:rsidRPr="00233BA8" w:rsidRDefault="00794BDB" w:rsidP="00794BDB">
      <w:pPr>
        <w:numPr>
          <w:ilvl w:val="0"/>
          <w:numId w:val="3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Engage local non-profits and meetups to communicate plan for tour and promotions</w:t>
      </w:r>
    </w:p>
    <w:p w14:paraId="2897A222" w14:textId="77777777" w:rsidR="00794BDB" w:rsidRPr="00233BA8" w:rsidRDefault="00794BDB" w:rsidP="00794BDB">
      <w:pPr>
        <w:numPr>
          <w:ilvl w:val="0"/>
          <w:numId w:val="3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Contact local installers to invite them to participate in tour events, ask them to be sponsors</w:t>
      </w:r>
    </w:p>
    <w:p w14:paraId="5C33AEBE" w14:textId="77777777" w:rsidR="00794BDB" w:rsidRPr="00233BA8" w:rsidRDefault="00794BDB" w:rsidP="00794BDB">
      <w:pPr>
        <w:numPr>
          <w:ilvl w:val="0"/>
          <w:numId w:val="3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Order yard signs and tour brochures</w:t>
      </w:r>
    </w:p>
    <w:p w14:paraId="45C3984C" w14:textId="77777777" w:rsidR="00794BDB" w:rsidRPr="00233BA8" w:rsidRDefault="00794BDB" w:rsidP="00794BDB">
      <w:pPr>
        <w:numPr>
          <w:ilvl w:val="0"/>
          <w:numId w:val="3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Plan tour events such as speakers, breakfasts, parties</w:t>
      </w:r>
    </w:p>
    <w:p w14:paraId="7BB67D50" w14:textId="77777777" w:rsidR="00794BDB" w:rsidRPr="00233BA8" w:rsidRDefault="00794BDB" w:rsidP="00794BDB">
      <w:pPr>
        <w:numPr>
          <w:ilvl w:val="0"/>
          <w:numId w:val="3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Arrange a meeting place for attendees to pick up map and guide</w:t>
      </w:r>
    </w:p>
    <w:p w14:paraId="22F260DF" w14:textId="77777777" w:rsidR="00794BDB" w:rsidRPr="00233BA8" w:rsidRDefault="00794BDB" w:rsidP="00794BDB">
      <w:pPr>
        <w:rPr>
          <w:rFonts w:asciiTheme="minorBidi" w:hAnsiTheme="minorBidi" w:cstheme="minorBidi"/>
          <w:sz w:val="18"/>
          <w:szCs w:val="18"/>
        </w:rPr>
      </w:pPr>
    </w:p>
    <w:p w14:paraId="477B19C3" w14:textId="77777777" w:rsidR="00794BDB" w:rsidRPr="00233BA8" w:rsidRDefault="00794BDB" w:rsidP="00794BDB">
      <w:pPr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b/>
          <w:sz w:val="18"/>
          <w:szCs w:val="18"/>
        </w:rPr>
        <w:t xml:space="preserve">August </w:t>
      </w:r>
      <w:r w:rsidRPr="00233BA8">
        <w:rPr>
          <w:rFonts w:asciiTheme="minorBidi" w:hAnsiTheme="minorBidi" w:cstheme="minorBidi"/>
          <w:sz w:val="18"/>
          <w:szCs w:val="18"/>
        </w:rPr>
        <w:t xml:space="preserve"> </w:t>
      </w:r>
    </w:p>
    <w:p w14:paraId="58982402" w14:textId="77777777" w:rsidR="00794BDB" w:rsidRPr="00233BA8" w:rsidRDefault="00794BDB" w:rsidP="00794BDB">
      <w:pPr>
        <w:numPr>
          <w:ilvl w:val="0"/>
          <w:numId w:val="1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Review and select tour site submissions</w:t>
      </w:r>
    </w:p>
    <w:p w14:paraId="5FAA3638" w14:textId="77777777" w:rsidR="00794BDB" w:rsidRPr="00233BA8" w:rsidRDefault="00794BDB" w:rsidP="00794BDB">
      <w:pPr>
        <w:numPr>
          <w:ilvl w:val="0"/>
          <w:numId w:val="1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Put up posters in local library, coffee shops, grocery stores, etc.</w:t>
      </w:r>
    </w:p>
    <w:p w14:paraId="1FEEE5DA" w14:textId="77777777" w:rsidR="00794BDB" w:rsidRPr="00233BA8" w:rsidRDefault="00794BDB" w:rsidP="00794BDB">
      <w:pPr>
        <w:numPr>
          <w:ilvl w:val="0"/>
          <w:numId w:val="1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Volunteers to solicit local sponsors</w:t>
      </w:r>
    </w:p>
    <w:p w14:paraId="2AF49811" w14:textId="77777777" w:rsidR="00794BDB" w:rsidRPr="00233BA8" w:rsidRDefault="00794BDB" w:rsidP="00794BDB">
      <w:pPr>
        <w:numPr>
          <w:ilvl w:val="0"/>
          <w:numId w:val="1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Volunteers to solicit national sponsors</w:t>
      </w:r>
    </w:p>
    <w:p w14:paraId="047A7CAD" w14:textId="77777777" w:rsidR="00794BDB" w:rsidRPr="00233BA8" w:rsidRDefault="00794BDB" w:rsidP="00794BDB">
      <w:pPr>
        <w:numPr>
          <w:ilvl w:val="0"/>
          <w:numId w:val="1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Submit order to ASES for yard signs and guides (national sponsor pending)</w:t>
      </w:r>
    </w:p>
    <w:p w14:paraId="6A0DAAAC" w14:textId="77777777" w:rsidR="00794BDB" w:rsidRPr="00233BA8" w:rsidRDefault="00794BDB" w:rsidP="00794BDB">
      <w:pPr>
        <w:numPr>
          <w:ilvl w:val="0"/>
          <w:numId w:val="6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Recruit volunteers to support tour hosts, and general tour weekend support.</w:t>
      </w:r>
    </w:p>
    <w:p w14:paraId="295980AC" w14:textId="77777777" w:rsidR="00794BDB" w:rsidRPr="00233BA8" w:rsidRDefault="00794BDB" w:rsidP="00794BDB">
      <w:pPr>
        <w:numPr>
          <w:ilvl w:val="0"/>
          <w:numId w:val="6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Confirm tour sites</w:t>
      </w:r>
    </w:p>
    <w:p w14:paraId="69AA0772" w14:textId="77777777" w:rsidR="00794BDB" w:rsidRPr="00233BA8" w:rsidRDefault="00794BDB" w:rsidP="00794BDB">
      <w:pPr>
        <w:numPr>
          <w:ilvl w:val="0"/>
          <w:numId w:val="6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Plan tour main event (breakfast, speaker, party)</w:t>
      </w:r>
    </w:p>
    <w:p w14:paraId="3AEC8CC3" w14:textId="77777777" w:rsidR="00794BDB" w:rsidRPr="00233BA8" w:rsidRDefault="00794BDB" w:rsidP="00794BDB">
      <w:pPr>
        <w:numPr>
          <w:ilvl w:val="0"/>
          <w:numId w:val="6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Organize a local map or guide with numbered tour sites and descriptions</w:t>
      </w:r>
    </w:p>
    <w:p w14:paraId="1FE0E158" w14:textId="77777777" w:rsidR="00794BDB" w:rsidRPr="00233BA8" w:rsidRDefault="00794BDB" w:rsidP="00794BDB">
      <w:pPr>
        <w:numPr>
          <w:ilvl w:val="0"/>
          <w:numId w:val="6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Put up posters in local library, coffee shops, grocery stores, etc.</w:t>
      </w:r>
    </w:p>
    <w:p w14:paraId="1131B1E8" w14:textId="77777777" w:rsidR="00794BDB" w:rsidRPr="00233BA8" w:rsidRDefault="00794BDB" w:rsidP="00794BDB">
      <w:pPr>
        <w:numPr>
          <w:ilvl w:val="0"/>
          <w:numId w:val="6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 xml:space="preserve">Send out weekly press releases </w:t>
      </w:r>
    </w:p>
    <w:p w14:paraId="3A82C8F4" w14:textId="77777777" w:rsidR="00794BDB" w:rsidRPr="00233BA8" w:rsidRDefault="00794BDB" w:rsidP="00794BDB">
      <w:pPr>
        <w:rPr>
          <w:rFonts w:asciiTheme="minorBidi" w:hAnsiTheme="minorBidi" w:cstheme="minorBidi"/>
          <w:sz w:val="18"/>
          <w:szCs w:val="18"/>
        </w:rPr>
      </w:pPr>
    </w:p>
    <w:p w14:paraId="466410E8" w14:textId="77777777" w:rsidR="00794BDB" w:rsidRPr="00233BA8" w:rsidRDefault="00794BDB" w:rsidP="00794BDB">
      <w:pPr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b/>
          <w:sz w:val="18"/>
          <w:szCs w:val="18"/>
        </w:rPr>
        <w:t>September</w:t>
      </w:r>
    </w:p>
    <w:p w14:paraId="07E96D13" w14:textId="77777777" w:rsidR="00794BDB" w:rsidRPr="00233BA8" w:rsidRDefault="00794BDB" w:rsidP="00794BDB">
      <w:pPr>
        <w:numPr>
          <w:ilvl w:val="0"/>
          <w:numId w:val="5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 xml:space="preserve">Print local map or guide </w:t>
      </w:r>
    </w:p>
    <w:p w14:paraId="210A2EBF" w14:textId="77777777" w:rsidR="00794BDB" w:rsidRPr="00233BA8" w:rsidRDefault="00794BDB" w:rsidP="00794BDB">
      <w:pPr>
        <w:numPr>
          <w:ilvl w:val="0"/>
          <w:numId w:val="5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Host a meeting/event to pick up materials (yard signs, tour guides) and share information, exchange ideas, and answer questions</w:t>
      </w:r>
    </w:p>
    <w:p w14:paraId="1EB01BBF" w14:textId="77777777" w:rsidR="00794BDB" w:rsidRPr="00233BA8" w:rsidRDefault="00794BDB" w:rsidP="00794BDB">
      <w:pPr>
        <w:numPr>
          <w:ilvl w:val="0"/>
          <w:numId w:val="5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Confirm arrangements for main event</w:t>
      </w:r>
    </w:p>
    <w:p w14:paraId="6525375D" w14:textId="77777777" w:rsidR="00794BDB" w:rsidRPr="00233BA8" w:rsidRDefault="00794BDB" w:rsidP="00794BDB">
      <w:pPr>
        <w:numPr>
          <w:ilvl w:val="0"/>
          <w:numId w:val="5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Send out weekly press releases</w:t>
      </w:r>
    </w:p>
    <w:p w14:paraId="5FC9E7D7" w14:textId="77777777" w:rsidR="00794BDB" w:rsidRPr="00233BA8" w:rsidRDefault="00794BDB" w:rsidP="00794BDB">
      <w:pPr>
        <w:rPr>
          <w:rFonts w:asciiTheme="minorBidi" w:hAnsiTheme="minorBidi" w:cstheme="minorBidi"/>
          <w:sz w:val="18"/>
          <w:szCs w:val="18"/>
        </w:rPr>
      </w:pPr>
    </w:p>
    <w:p w14:paraId="5FD00303" w14:textId="77777777" w:rsidR="00794BDB" w:rsidRPr="00233BA8" w:rsidRDefault="00794BDB" w:rsidP="00794BDB">
      <w:pPr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b/>
          <w:sz w:val="18"/>
          <w:szCs w:val="18"/>
        </w:rPr>
        <w:t xml:space="preserve">October </w:t>
      </w:r>
    </w:p>
    <w:p w14:paraId="4A10771C" w14:textId="77777777" w:rsidR="00794BDB" w:rsidRPr="00233BA8" w:rsidRDefault="00794BDB" w:rsidP="00794BDB">
      <w:pPr>
        <w:numPr>
          <w:ilvl w:val="0"/>
          <w:numId w:val="4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Put up yard signs and balloons</w:t>
      </w:r>
    </w:p>
    <w:p w14:paraId="74B65206" w14:textId="77777777" w:rsidR="00794BDB" w:rsidRPr="00233BA8" w:rsidRDefault="00794BDB" w:rsidP="00794BDB">
      <w:pPr>
        <w:numPr>
          <w:ilvl w:val="0"/>
          <w:numId w:val="4"/>
        </w:numPr>
        <w:ind w:hanging="360"/>
        <w:contextualSpacing/>
        <w:rPr>
          <w:rFonts w:asciiTheme="minorBidi" w:hAnsiTheme="minorBidi" w:cs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Train tour site volunteers</w:t>
      </w:r>
    </w:p>
    <w:p w14:paraId="11759CC1" w14:textId="77777777" w:rsidR="00794BDB" w:rsidRDefault="00794BDB" w:rsidP="00794BDB">
      <w:pPr>
        <w:numPr>
          <w:ilvl w:val="0"/>
          <w:numId w:val="4"/>
        </w:numPr>
        <w:ind w:hanging="360"/>
        <w:contextualSpacing/>
        <w:rPr>
          <w:rFonts w:asciiTheme="minorBidi" w:hAnsiTheme="minorBidi"/>
          <w:sz w:val="18"/>
          <w:szCs w:val="18"/>
        </w:rPr>
      </w:pPr>
      <w:r w:rsidRPr="00233BA8">
        <w:rPr>
          <w:rFonts w:asciiTheme="minorBidi" w:hAnsiTheme="minorBidi" w:cstheme="minorBidi"/>
          <w:sz w:val="18"/>
          <w:szCs w:val="18"/>
        </w:rPr>
        <w:t>Prepare initial meeting place for tour goers with a sign in sheet, guides, maps, info about main event</w:t>
      </w:r>
    </w:p>
    <w:p w14:paraId="40D66CD9" w14:textId="77777777" w:rsidR="00491D26" w:rsidRDefault="00491D26" w:rsidP="00491D26">
      <w:pPr>
        <w:ind w:left="720"/>
        <w:contextualSpacing/>
        <w:rPr>
          <w:sz w:val="18"/>
          <w:szCs w:val="18"/>
        </w:rPr>
      </w:pPr>
    </w:p>
    <w:sectPr w:rsidR="00491D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67C8"/>
    <w:multiLevelType w:val="multilevel"/>
    <w:tmpl w:val="4B1AABB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05552E9"/>
    <w:multiLevelType w:val="multilevel"/>
    <w:tmpl w:val="E8801D1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24C9595E"/>
    <w:multiLevelType w:val="multilevel"/>
    <w:tmpl w:val="78664F2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3E200C12"/>
    <w:multiLevelType w:val="multilevel"/>
    <w:tmpl w:val="E6E09DA4"/>
    <w:lvl w:ilvl="0">
      <w:start w:val="1"/>
      <w:numFmt w:val="bullet"/>
      <w:lvlText w:val="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6120"/>
      </w:pPr>
      <w:rPr>
        <w:u w:val="none"/>
      </w:rPr>
    </w:lvl>
  </w:abstractNum>
  <w:abstractNum w:abstractNumId="4">
    <w:nsid w:val="441D3C0D"/>
    <w:multiLevelType w:val="multilevel"/>
    <w:tmpl w:val="DAB6171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5E7B69C7"/>
    <w:multiLevelType w:val="multilevel"/>
    <w:tmpl w:val="8F263CF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74A119BB"/>
    <w:multiLevelType w:val="multilevel"/>
    <w:tmpl w:val="E6E09DA4"/>
    <w:lvl w:ilvl="0">
      <w:start w:val="1"/>
      <w:numFmt w:val="bullet"/>
      <w:lvlText w:val="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6120"/>
      </w:pPr>
      <w:rPr>
        <w:u w:val="none"/>
      </w:rPr>
    </w:lvl>
  </w:abstractNum>
  <w:abstractNum w:abstractNumId="7">
    <w:nsid w:val="7F926A30"/>
    <w:multiLevelType w:val="multilevel"/>
    <w:tmpl w:val="E6E09DA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7249"/>
    <w:rsid w:val="000E7A30"/>
    <w:rsid w:val="00491D26"/>
    <w:rsid w:val="005E0086"/>
    <w:rsid w:val="00667249"/>
    <w:rsid w:val="006C55D4"/>
    <w:rsid w:val="00776753"/>
    <w:rsid w:val="00794BDB"/>
    <w:rsid w:val="008D6E7D"/>
    <w:rsid w:val="009841E8"/>
    <w:rsid w:val="009A4D5A"/>
    <w:rsid w:val="00B02C9A"/>
    <w:rsid w:val="00D01E34"/>
    <w:rsid w:val="00E8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6C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0E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olartour@ase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Jane D'Angelo</cp:lastModifiedBy>
  <cp:revision>2</cp:revision>
  <dcterms:created xsi:type="dcterms:W3CDTF">2017-05-24T18:44:00Z</dcterms:created>
  <dcterms:modified xsi:type="dcterms:W3CDTF">2017-05-24T18:44:00Z</dcterms:modified>
</cp:coreProperties>
</file>